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9F" w:rsidRDefault="001C299F" w:rsidP="001C299F">
      <w:pPr>
        <w:bidi/>
        <w:jc w:val="center"/>
        <w:rPr>
          <w:sz w:val="24"/>
          <w:szCs w:val="24"/>
          <w:rtl/>
        </w:rPr>
      </w:pPr>
      <w:r w:rsidRPr="001C299F">
        <w:rPr>
          <w:rFonts w:hint="cs"/>
          <w:sz w:val="24"/>
          <w:szCs w:val="24"/>
          <w:rtl/>
        </w:rPr>
        <w:t>به نام خدا</w:t>
      </w:r>
    </w:p>
    <w:p w:rsidR="001C299F" w:rsidRDefault="001C299F" w:rsidP="001C299F">
      <w:pPr>
        <w:bidi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7905"/>
      </w:tblGrid>
      <w:tr w:rsidR="001C299F" w:rsidTr="001C299F">
        <w:tc>
          <w:tcPr>
            <w:tcW w:w="2515" w:type="dxa"/>
          </w:tcPr>
          <w:p w:rsidR="001C299F" w:rsidRPr="001C299F" w:rsidRDefault="001C299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299F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1C299F" w:rsidTr="001C299F">
        <w:tc>
          <w:tcPr>
            <w:tcW w:w="2515" w:type="dxa"/>
          </w:tcPr>
          <w:p w:rsidR="001C299F" w:rsidRPr="001C299F" w:rsidRDefault="001C299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گرایش تحصیلی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1C299F" w:rsidTr="001C299F">
        <w:tc>
          <w:tcPr>
            <w:tcW w:w="2515" w:type="dxa"/>
          </w:tcPr>
          <w:p w:rsidR="001C299F" w:rsidRPr="001C299F" w:rsidRDefault="001C299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1C299F" w:rsidTr="001C299F">
        <w:tc>
          <w:tcPr>
            <w:tcW w:w="2515" w:type="dxa"/>
          </w:tcPr>
          <w:p w:rsidR="001C299F" w:rsidRPr="001C299F" w:rsidRDefault="001C299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ورودی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1C299F" w:rsidTr="001C299F">
        <w:tc>
          <w:tcPr>
            <w:tcW w:w="2515" w:type="dxa"/>
          </w:tcPr>
          <w:p w:rsidR="001C299F" w:rsidRPr="001C299F" w:rsidRDefault="001C299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1C299F" w:rsidTr="008A441F">
        <w:trPr>
          <w:trHeight w:val="180"/>
        </w:trPr>
        <w:tc>
          <w:tcPr>
            <w:tcW w:w="2515" w:type="dxa"/>
          </w:tcPr>
          <w:p w:rsidR="001C299F" w:rsidRPr="001C299F" w:rsidRDefault="008A441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نامه یا رساله</w:t>
            </w:r>
          </w:p>
        </w:tc>
        <w:tc>
          <w:tcPr>
            <w:tcW w:w="7905" w:type="dxa"/>
          </w:tcPr>
          <w:p w:rsidR="001C299F" w:rsidRDefault="001C299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rPr>
          <w:trHeight w:val="210"/>
        </w:trPr>
        <w:tc>
          <w:tcPr>
            <w:tcW w:w="2515" w:type="dxa"/>
          </w:tcPr>
          <w:p w:rsidR="008A441F" w:rsidRPr="001C299F" w:rsidRDefault="008A441F" w:rsidP="001C29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استاد(ان) راهنما</w:t>
            </w:r>
          </w:p>
        </w:tc>
        <w:tc>
          <w:tcPr>
            <w:tcW w:w="7905" w:type="dxa"/>
          </w:tcPr>
          <w:p w:rsidR="008A441F" w:rsidRDefault="008A441F" w:rsidP="001C299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c>
          <w:tcPr>
            <w:tcW w:w="2515" w:type="dxa"/>
          </w:tcPr>
          <w:p w:rsidR="008A441F" w:rsidRPr="001C299F" w:rsidRDefault="008A441F" w:rsidP="008A44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استاد(ان) مشاور</w:t>
            </w:r>
          </w:p>
        </w:tc>
        <w:tc>
          <w:tcPr>
            <w:tcW w:w="7905" w:type="dxa"/>
          </w:tcPr>
          <w:p w:rsidR="008A441F" w:rsidRDefault="008A441F" w:rsidP="008A441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c>
          <w:tcPr>
            <w:tcW w:w="2515" w:type="dxa"/>
          </w:tcPr>
          <w:p w:rsidR="008A441F" w:rsidRPr="001C299F" w:rsidRDefault="008A441F" w:rsidP="008A44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خلاصه فارسی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نامه یا رساله</w:t>
            </w:r>
          </w:p>
        </w:tc>
        <w:tc>
          <w:tcPr>
            <w:tcW w:w="7905" w:type="dxa"/>
          </w:tcPr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jc w:val="both"/>
              <w:rPr>
                <w:sz w:val="24"/>
                <w:szCs w:val="24"/>
                <w:rtl/>
              </w:rPr>
            </w:pPr>
          </w:p>
          <w:p w:rsidR="008A441F" w:rsidRDefault="008A441F" w:rsidP="008A441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c>
          <w:tcPr>
            <w:tcW w:w="2515" w:type="dxa"/>
          </w:tcPr>
          <w:p w:rsidR="008A441F" w:rsidRPr="001C299F" w:rsidRDefault="008A441F" w:rsidP="008A44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عکس (یک عکس با کیفیت از پایان نامه یا رساله یا یک عکس مرتبط با موضوع پایان</w:t>
            </w:r>
            <w:r>
              <w:rPr>
                <w:rFonts w:cs="Cambria"/>
                <w:b/>
                <w:bCs/>
                <w:sz w:val="24"/>
                <w:szCs w:val="24"/>
                <w:rtl/>
              </w:rPr>
              <w:softHyphen/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نامه یا رساله)</w:t>
            </w:r>
          </w:p>
        </w:tc>
        <w:tc>
          <w:tcPr>
            <w:tcW w:w="7905" w:type="dxa"/>
          </w:tcPr>
          <w:p w:rsidR="008A441F" w:rsidRDefault="008A441F" w:rsidP="008A441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c>
          <w:tcPr>
            <w:tcW w:w="2515" w:type="dxa"/>
          </w:tcPr>
          <w:p w:rsidR="008A441F" w:rsidRDefault="008A441F" w:rsidP="008A44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 (تاریخ و ساعت) و مکان برگزاری جلسه دفاع</w:t>
            </w:r>
          </w:p>
        </w:tc>
        <w:tc>
          <w:tcPr>
            <w:tcW w:w="7905" w:type="dxa"/>
          </w:tcPr>
          <w:p w:rsidR="008A441F" w:rsidRDefault="008A441F" w:rsidP="008A441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  <w:tr w:rsidR="008A441F" w:rsidTr="001C299F">
        <w:tc>
          <w:tcPr>
            <w:tcW w:w="2515" w:type="dxa"/>
          </w:tcPr>
          <w:p w:rsidR="008A441F" w:rsidRDefault="008A441F" w:rsidP="008A44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 (جهت تماس ضروری)</w:t>
            </w:r>
          </w:p>
        </w:tc>
        <w:tc>
          <w:tcPr>
            <w:tcW w:w="7905" w:type="dxa"/>
          </w:tcPr>
          <w:p w:rsidR="008A441F" w:rsidRDefault="008A441F" w:rsidP="008A441F">
            <w:pPr>
              <w:bidi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1C299F" w:rsidRDefault="001C299F" w:rsidP="001C299F">
      <w:pPr>
        <w:bidi/>
        <w:jc w:val="both"/>
        <w:rPr>
          <w:sz w:val="24"/>
          <w:szCs w:val="24"/>
          <w:rtl/>
        </w:rPr>
      </w:pPr>
    </w:p>
    <w:p w:rsidR="001C299F" w:rsidRPr="0079164C" w:rsidRDefault="0079164C" w:rsidP="0079164C">
      <w:pPr>
        <w:bidi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توجه</w:t>
      </w:r>
    </w:p>
    <w:p w:rsidR="0079164C" w:rsidRDefault="001C299F" w:rsidP="0079164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1C299F">
        <w:rPr>
          <w:rFonts w:cs="B Nazanin" w:hint="cs"/>
          <w:b/>
          <w:bCs/>
          <w:sz w:val="24"/>
          <w:szCs w:val="24"/>
          <w:rtl/>
        </w:rPr>
        <w:t xml:space="preserve">فرم فوق را پس تکمیل کردن، به شماره 3435 556 0939  یا آیدی تلگرام </w:t>
      </w:r>
      <w:r w:rsidRPr="001C299F">
        <w:rPr>
          <w:rFonts w:cs="B Nazanin"/>
          <w:b/>
          <w:bCs/>
          <w:sz w:val="24"/>
          <w:szCs w:val="24"/>
        </w:rPr>
        <w:t>@AUGFAS_FR</w:t>
      </w:r>
      <w:r w:rsidRPr="001C299F">
        <w:rPr>
          <w:rFonts w:cs="B Nazanin" w:hint="cs"/>
          <w:b/>
          <w:bCs/>
          <w:sz w:val="24"/>
          <w:szCs w:val="24"/>
          <w:rtl/>
        </w:rPr>
        <w:t xml:space="preserve"> یا آدرس ایمیل </w:t>
      </w:r>
      <w:r w:rsidR="0079164C" w:rsidRPr="0079164C">
        <w:rPr>
          <w:rFonts w:cs="B Nazanin"/>
          <w:b/>
          <w:bCs/>
          <w:sz w:val="24"/>
          <w:szCs w:val="24"/>
        </w:rPr>
        <w:t>farjad.rafeie@gmail.com</w:t>
      </w:r>
      <w:r w:rsidR="0079164C">
        <w:rPr>
          <w:rFonts w:cs="B Nazanin" w:hint="cs"/>
          <w:b/>
          <w:bCs/>
          <w:sz w:val="24"/>
          <w:szCs w:val="24"/>
          <w:rtl/>
        </w:rPr>
        <w:t xml:space="preserve"> ارسال کرده و تایید دریافت کنید و یا به صورت حضوری به آقای دکتر فرجاد رفیعی (اتاق شماره 107) تسلیم نمایید. </w:t>
      </w:r>
    </w:p>
    <w:p w:rsidR="001C299F" w:rsidRPr="00975AC0" w:rsidRDefault="0079164C" w:rsidP="0079164C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975AC0">
        <w:rPr>
          <w:rFonts w:cs="B Nazanin" w:hint="cs"/>
          <w:b/>
          <w:bCs/>
          <w:sz w:val="28"/>
          <w:szCs w:val="28"/>
          <w:u w:val="single"/>
          <w:rtl/>
        </w:rPr>
        <w:t xml:space="preserve">فایل ارسالی باید در قالب فایل متنی </w:t>
      </w:r>
      <w:r w:rsidRPr="00975AC0">
        <w:rPr>
          <w:rFonts w:cs="B Nazanin"/>
          <w:b/>
          <w:bCs/>
          <w:sz w:val="28"/>
          <w:szCs w:val="28"/>
          <w:u w:val="single"/>
        </w:rPr>
        <w:t>WORD</w:t>
      </w:r>
      <w:r w:rsidRPr="00975AC0">
        <w:rPr>
          <w:rFonts w:cs="B Nazanin" w:hint="cs"/>
          <w:b/>
          <w:bCs/>
          <w:sz w:val="28"/>
          <w:szCs w:val="28"/>
          <w:u w:val="single"/>
          <w:rtl/>
        </w:rPr>
        <w:t xml:space="preserve"> باشد.</w:t>
      </w:r>
    </w:p>
    <w:sectPr w:rsidR="001C299F" w:rsidRPr="00975AC0" w:rsidSect="001C299F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C94"/>
    <w:rsid w:val="0003159B"/>
    <w:rsid w:val="000322D4"/>
    <w:rsid w:val="00084EC0"/>
    <w:rsid w:val="000C59BB"/>
    <w:rsid w:val="000C6621"/>
    <w:rsid w:val="000F6CD5"/>
    <w:rsid w:val="00115CAA"/>
    <w:rsid w:val="00137BDE"/>
    <w:rsid w:val="001820D5"/>
    <w:rsid w:val="001A3685"/>
    <w:rsid w:val="001B6DB7"/>
    <w:rsid w:val="001C299F"/>
    <w:rsid w:val="001D4FAF"/>
    <w:rsid w:val="001E6DD7"/>
    <w:rsid w:val="001F4A78"/>
    <w:rsid w:val="00201732"/>
    <w:rsid w:val="002025D6"/>
    <w:rsid w:val="00216CEF"/>
    <w:rsid w:val="00224A7D"/>
    <w:rsid w:val="002A152B"/>
    <w:rsid w:val="002A424D"/>
    <w:rsid w:val="002B7E2E"/>
    <w:rsid w:val="002C3618"/>
    <w:rsid w:val="00310E2E"/>
    <w:rsid w:val="00372691"/>
    <w:rsid w:val="003924CE"/>
    <w:rsid w:val="003B0541"/>
    <w:rsid w:val="003C3222"/>
    <w:rsid w:val="00433727"/>
    <w:rsid w:val="004420D9"/>
    <w:rsid w:val="00442C94"/>
    <w:rsid w:val="00467C5A"/>
    <w:rsid w:val="004B1A90"/>
    <w:rsid w:val="004E59B7"/>
    <w:rsid w:val="00572C14"/>
    <w:rsid w:val="00665F8A"/>
    <w:rsid w:val="006A16DB"/>
    <w:rsid w:val="006A2888"/>
    <w:rsid w:val="006E0544"/>
    <w:rsid w:val="006F256D"/>
    <w:rsid w:val="00747C1A"/>
    <w:rsid w:val="0079164C"/>
    <w:rsid w:val="007955A1"/>
    <w:rsid w:val="007A09D1"/>
    <w:rsid w:val="007C4BEE"/>
    <w:rsid w:val="007E644A"/>
    <w:rsid w:val="0082056D"/>
    <w:rsid w:val="00830272"/>
    <w:rsid w:val="00883C5E"/>
    <w:rsid w:val="008A441F"/>
    <w:rsid w:val="008A641D"/>
    <w:rsid w:val="00911EBE"/>
    <w:rsid w:val="00914F0B"/>
    <w:rsid w:val="00940668"/>
    <w:rsid w:val="00974F59"/>
    <w:rsid w:val="00975AC0"/>
    <w:rsid w:val="009820B3"/>
    <w:rsid w:val="009850C4"/>
    <w:rsid w:val="009B4CEF"/>
    <w:rsid w:val="009E6279"/>
    <w:rsid w:val="009F0896"/>
    <w:rsid w:val="00A5722E"/>
    <w:rsid w:val="00A674FF"/>
    <w:rsid w:val="00AA6517"/>
    <w:rsid w:val="00AB281F"/>
    <w:rsid w:val="00B03476"/>
    <w:rsid w:val="00B31552"/>
    <w:rsid w:val="00B63867"/>
    <w:rsid w:val="00B74790"/>
    <w:rsid w:val="00C35C96"/>
    <w:rsid w:val="00C87A80"/>
    <w:rsid w:val="00C97A1C"/>
    <w:rsid w:val="00CB3C42"/>
    <w:rsid w:val="00D14008"/>
    <w:rsid w:val="00D31C31"/>
    <w:rsid w:val="00D74F28"/>
    <w:rsid w:val="00DC5612"/>
    <w:rsid w:val="00E20854"/>
    <w:rsid w:val="00E269E8"/>
    <w:rsid w:val="00E44E83"/>
    <w:rsid w:val="00E53368"/>
    <w:rsid w:val="00E71E4F"/>
    <w:rsid w:val="00E83D27"/>
    <w:rsid w:val="00ED5CBF"/>
    <w:rsid w:val="00F06109"/>
    <w:rsid w:val="00F17A96"/>
    <w:rsid w:val="00F17E6B"/>
    <w:rsid w:val="00F2602F"/>
    <w:rsid w:val="00F326B4"/>
    <w:rsid w:val="00F433F2"/>
    <w:rsid w:val="00F607D4"/>
    <w:rsid w:val="00F7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AD43-17DB-4943-9A83-63579AF1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8A"/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F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F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F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F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F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F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5F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5F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65F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65F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65F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65F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F8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5F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F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5F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5F8A"/>
    <w:rPr>
      <w:b/>
      <w:bCs/>
    </w:rPr>
  </w:style>
  <w:style w:type="character" w:styleId="Emphasis">
    <w:name w:val="Emphasis"/>
    <w:basedOn w:val="DefaultParagraphFont"/>
    <w:uiPriority w:val="20"/>
    <w:qFormat/>
    <w:rsid w:val="00665F8A"/>
    <w:rPr>
      <w:i/>
      <w:iCs/>
    </w:rPr>
  </w:style>
  <w:style w:type="paragraph" w:styleId="NoSpacing">
    <w:name w:val="No Spacing"/>
    <w:uiPriority w:val="1"/>
    <w:qFormat/>
    <w:rsid w:val="00665F8A"/>
  </w:style>
  <w:style w:type="paragraph" w:styleId="ListParagraph">
    <w:name w:val="List Paragraph"/>
    <w:basedOn w:val="Normal"/>
    <w:uiPriority w:val="34"/>
    <w:qFormat/>
    <w:rsid w:val="00665F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5F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5F8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F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F8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5F8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5F8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5F8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5F8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5F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F8A"/>
    <w:pPr>
      <w:outlineLvl w:val="9"/>
    </w:pPr>
  </w:style>
  <w:style w:type="table" w:styleId="TableGrid">
    <w:name w:val="Table Grid"/>
    <w:basedOn w:val="TableNormal"/>
    <w:uiPriority w:val="39"/>
    <w:rsid w:val="001C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B Zar"/>
      </a:majorFont>
      <a:minorFont>
        <a:latin typeface="Times New Roman"/>
        <a:ea typeface=""/>
        <a:cs typeface="B Z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Persian</cp:lastModifiedBy>
  <cp:revision>7</cp:revision>
  <dcterms:created xsi:type="dcterms:W3CDTF">2017-12-31T07:18:00Z</dcterms:created>
  <dcterms:modified xsi:type="dcterms:W3CDTF">2018-01-31T11:24:00Z</dcterms:modified>
</cp:coreProperties>
</file>